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CA5CD" w14:textId="2D1F1CCE" w:rsidR="00DB7CF5" w:rsidRPr="00723BB8" w:rsidRDefault="00DB7CF5" w:rsidP="00623370">
      <w:pPr>
        <w:jc w:val="center"/>
        <w:rPr>
          <w:rFonts w:ascii="Arial" w:hAnsi="Arial" w:cs="Arial"/>
          <w:b/>
          <w:color w:val="262626" w:themeColor="text1" w:themeTint="D9"/>
          <w:sz w:val="28"/>
          <w:szCs w:val="28"/>
        </w:rPr>
      </w:pPr>
      <w:bookmarkStart w:id="0" w:name="_Toc122356841"/>
      <w:bookmarkStart w:id="1" w:name="_Toc122361628"/>
      <w:bookmarkStart w:id="2" w:name="_Toc121837874"/>
      <w:bookmarkStart w:id="3" w:name="_Toc122355724"/>
      <w:bookmarkStart w:id="4" w:name="_Toc122355869"/>
      <w:r w:rsidRPr="00AB14C4">
        <w:rPr>
          <w:rFonts w:ascii="Arial" w:hAnsi="Arial" w:cs="Arial"/>
          <w:b/>
          <w:color w:val="262626" w:themeColor="text1" w:themeTint="D9"/>
          <w:sz w:val="28"/>
          <w:szCs w:val="28"/>
        </w:rPr>
        <w:t xml:space="preserve">Программное обеспечение </w:t>
      </w:r>
      <w:r w:rsidR="000222ED">
        <w:rPr>
          <w:rFonts w:ascii="Arial" w:hAnsi="Arial" w:cs="Arial"/>
          <w:b/>
          <w:color w:val="262626" w:themeColor="text1" w:themeTint="D9"/>
          <w:sz w:val="28"/>
          <w:szCs w:val="28"/>
          <w:lang w:val="en-US"/>
        </w:rPr>
        <w:t>FaceDetect</w:t>
      </w:r>
      <w:bookmarkEnd w:id="0"/>
      <w:bookmarkEnd w:id="1"/>
      <w:bookmarkEnd w:id="2"/>
      <w:bookmarkEnd w:id="3"/>
      <w:bookmarkEnd w:id="4"/>
    </w:p>
    <w:p w14:paraId="18394C6F" w14:textId="617348C3" w:rsidR="00623370" w:rsidRDefault="00F26680" w:rsidP="00623370">
      <w:pPr>
        <w:jc w:val="center"/>
        <w:rPr>
          <w:rFonts w:ascii="Arial" w:hAnsi="Arial" w:cs="Arial"/>
          <w:b/>
          <w:color w:val="262626" w:themeColor="text1" w:themeTint="D9"/>
          <w:sz w:val="28"/>
          <w:szCs w:val="28"/>
        </w:rPr>
      </w:pPr>
      <w:r>
        <w:rPr>
          <w:rFonts w:ascii="Arial" w:hAnsi="Arial" w:cs="Arial"/>
          <w:b/>
          <w:noProof/>
          <w:color w:val="262626" w:themeColor="text1" w:themeTint="D9"/>
          <w:sz w:val="28"/>
          <w:szCs w:val="28"/>
        </w:rPr>
        <w:drawing>
          <wp:inline distT="0" distB="0" distL="0" distR="0" wp14:anchorId="1EBB5C8C" wp14:editId="29AEE6F8">
            <wp:extent cx="5894679" cy="4010025"/>
            <wp:effectExtent l="0" t="0" r="0" b="0"/>
            <wp:docPr id="9004108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410858" name="Рисунок 90041085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234" cy="401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6191E" w14:textId="77777777" w:rsidR="0072660B" w:rsidRPr="00723BB8" w:rsidRDefault="0072660B" w:rsidP="00623370">
      <w:pPr>
        <w:jc w:val="center"/>
        <w:rPr>
          <w:rFonts w:ascii="Arial" w:hAnsi="Arial" w:cs="Arial"/>
          <w:b/>
          <w:color w:val="262626" w:themeColor="text1" w:themeTint="D9"/>
          <w:sz w:val="28"/>
          <w:szCs w:val="28"/>
        </w:rPr>
      </w:pPr>
    </w:p>
    <w:p w14:paraId="64F60CB3" w14:textId="77777777" w:rsidR="00BF4053" w:rsidRPr="00307CD7" w:rsidRDefault="0006047C" w:rsidP="00307CD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  <w:r>
        <w:rPr>
          <w:rFonts w:ascii="Arial" w:hAnsi="Arial" w:cs="Arial"/>
          <w:b/>
          <w:color w:val="262626" w:themeColor="text1" w:themeTint="D9"/>
          <w:sz w:val="28"/>
          <w:szCs w:val="28"/>
          <w:lang w:val="en-US"/>
        </w:rPr>
        <w:t>Face</w:t>
      </w:r>
      <w:r>
        <w:rPr>
          <w:rFonts w:ascii="Arial" w:hAnsi="Arial" w:cs="Arial"/>
          <w:b/>
          <w:color w:val="262626" w:themeColor="text1" w:themeTint="D9"/>
          <w:sz w:val="28"/>
          <w:szCs w:val="28"/>
        </w:rPr>
        <w:t xml:space="preserve"> </w:t>
      </w:r>
      <w:r>
        <w:rPr>
          <w:rFonts w:ascii="Arial" w:hAnsi="Arial" w:cs="Arial"/>
          <w:b/>
          <w:color w:val="262626" w:themeColor="text1" w:themeTint="D9"/>
          <w:sz w:val="28"/>
          <w:szCs w:val="28"/>
          <w:lang w:val="en-US"/>
        </w:rPr>
        <w:t>Detect</w:t>
      </w:r>
      <w:r w:rsidRPr="00AB14C4">
        <w:rPr>
          <w:rFonts w:ascii="Arial" w:hAnsi="Arial" w:cs="Arial"/>
          <w:color w:val="262626" w:themeColor="text1" w:themeTint="D9"/>
          <w:sz w:val="26"/>
          <w:szCs w:val="26"/>
        </w:rPr>
        <w:t xml:space="preserve"> </w:t>
      </w:r>
      <w:r w:rsidR="00FC00BB" w:rsidRPr="00AB14C4">
        <w:rPr>
          <w:rFonts w:ascii="Arial" w:hAnsi="Arial" w:cs="Arial"/>
          <w:color w:val="262626" w:themeColor="text1" w:themeTint="D9"/>
          <w:sz w:val="26"/>
          <w:szCs w:val="26"/>
        </w:rPr>
        <w:t>—</w:t>
      </w:r>
      <w:r w:rsidR="0072660B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п</w:t>
      </w:r>
      <w:r w:rsidR="00BF4053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рограмма, создана для работы с </w:t>
      </w:r>
      <w:r w:rsidR="00723BB8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фотографиями</w:t>
      </w:r>
      <w:r w:rsidR="0072660B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со встреч и мероприятий</w:t>
      </w:r>
      <w:r w:rsidR="00723BB8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и </w:t>
      </w:r>
      <w:r w:rsidR="0072660B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дает возможность </w:t>
      </w:r>
      <w:r w:rsidR="00723BB8" w:rsidRPr="0006047C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определ</w:t>
      </w:r>
      <w:r w:rsidR="0072660B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ить</w:t>
      </w:r>
      <w:r w:rsidR="00723BB8" w:rsidRPr="0006047C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координат</w:t>
      </w:r>
      <w:r w:rsidR="00723BB8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</w:t>
      </w:r>
      <w:r w:rsidR="00723BB8" w:rsidRPr="0006047C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человеческого лица</w:t>
      </w:r>
      <w:r w:rsidR="0072660B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для подсчета количества участников на снимке. </w:t>
      </w:r>
      <w:r w:rsidR="00723BB8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</w:t>
      </w:r>
    </w:p>
    <w:p w14:paraId="639EEA26" w14:textId="3B1E796E" w:rsidR="00DB7CF5" w:rsidRPr="00BF4053" w:rsidRDefault="00DB7CF5" w:rsidP="0006047C">
      <w:pPr>
        <w:spacing w:before="240"/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  <w:r w:rsidRPr="00AB14C4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Функциональные возможности:</w:t>
      </w:r>
      <w:r w:rsidRPr="00AB14C4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</w:t>
      </w:r>
    </w:p>
    <w:p w14:paraId="1FDEE68B" w14:textId="306189D3" w:rsidR="00723BB8" w:rsidRPr="001B17F6" w:rsidRDefault="00723BB8" w:rsidP="00DB7CF5">
      <w:pPr>
        <w:numPr>
          <w:ilvl w:val="0"/>
          <w:numId w:val="9"/>
        </w:numPr>
        <w:spacing w:before="240"/>
        <w:ind w:left="0" w:firstLine="0"/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  <w:r w:rsidRPr="00723BB8">
        <w:rPr>
          <w:rFonts w:ascii="Arial" w:eastAsia="Times New Roman" w:hAnsi="Arial" w:cs="Arial"/>
          <w:bCs/>
          <w:color w:val="262626" w:themeColor="text1" w:themeTint="D9"/>
          <w:sz w:val="26"/>
          <w:szCs w:val="26"/>
          <w:lang w:eastAsia="ru-RU"/>
        </w:rPr>
        <w:t>О</w:t>
      </w:r>
      <w:r w:rsidRPr="00723BB8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пределение количества участников встречи по детекции лица</w:t>
      </w:r>
      <w:r w:rsidR="0072660B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; </w:t>
      </w:r>
    </w:p>
    <w:p w14:paraId="0A110181" w14:textId="571D6127" w:rsidR="00723BB8" w:rsidRDefault="0072660B" w:rsidP="00723BB8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709"/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Возможность создать подпись на фотографии для каждого участника снимка; </w:t>
      </w:r>
    </w:p>
    <w:p w14:paraId="51249056" w14:textId="77777777" w:rsidR="00F261AB" w:rsidRDefault="00F261AB" w:rsidP="00F261AB">
      <w:pPr>
        <w:pStyle w:val="a3"/>
        <w:autoSpaceDE w:val="0"/>
        <w:autoSpaceDN w:val="0"/>
        <w:adjustRightInd w:val="0"/>
        <w:spacing w:after="0" w:line="240" w:lineRule="auto"/>
        <w:ind w:left="709"/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</w:p>
    <w:p w14:paraId="2FF31BE1" w14:textId="68887009" w:rsidR="00F261AB" w:rsidRDefault="00F261AB" w:rsidP="00723BB8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709"/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Задать название встречи или мероприятия и дату, когда они состоялась; </w:t>
      </w:r>
    </w:p>
    <w:p w14:paraId="1C81623A" w14:textId="77777777" w:rsidR="00F261AB" w:rsidRPr="00F261AB" w:rsidRDefault="00F261AB" w:rsidP="00F261AB">
      <w:pPr>
        <w:pStyle w:val="a3"/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</w:p>
    <w:p w14:paraId="6123DDAE" w14:textId="6BE64842" w:rsidR="00F261AB" w:rsidRDefault="00F261AB" w:rsidP="00723BB8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709"/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Галерея фотографии с хранением указанной информации;    </w:t>
      </w:r>
    </w:p>
    <w:p w14:paraId="7E7E81EF" w14:textId="77777777" w:rsidR="00723BB8" w:rsidRPr="00723BB8" w:rsidRDefault="00723BB8" w:rsidP="00723BB8">
      <w:pPr>
        <w:pStyle w:val="a3"/>
        <w:autoSpaceDE w:val="0"/>
        <w:autoSpaceDN w:val="0"/>
        <w:adjustRightInd w:val="0"/>
        <w:spacing w:after="0" w:line="240" w:lineRule="auto"/>
        <w:ind w:left="709"/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</w:p>
    <w:p w14:paraId="47FB0997" w14:textId="2C047D0A" w:rsidR="00723BB8" w:rsidRPr="001B17F6" w:rsidRDefault="00723BB8" w:rsidP="001B17F6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hanging="709"/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Поиск фотографии </w:t>
      </w:r>
      <w:r w:rsidR="00F261AB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в галереи </w:t>
      </w:r>
      <w:r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по названию или дат</w:t>
      </w:r>
      <w:r w:rsidR="0072660B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е</w:t>
      </w:r>
      <w:r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встречи</w:t>
      </w:r>
      <w:r w:rsidR="0072660B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. </w:t>
      </w:r>
      <w:r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</w:t>
      </w:r>
    </w:p>
    <w:sectPr w:rsidR="00723BB8" w:rsidRPr="001B17F6" w:rsidSect="002F18FE">
      <w:footerReference w:type="default" r:id="rId9"/>
      <w:pgSz w:w="11906" w:h="16838"/>
      <w:pgMar w:top="1134" w:right="850" w:bottom="1134" w:left="1701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A4F89" w14:textId="77777777" w:rsidR="00BE4952" w:rsidRDefault="00BE4952" w:rsidP="002F18FE">
      <w:pPr>
        <w:spacing w:after="0" w:line="240" w:lineRule="auto"/>
      </w:pPr>
      <w:r>
        <w:separator/>
      </w:r>
    </w:p>
  </w:endnote>
  <w:endnote w:type="continuationSeparator" w:id="0">
    <w:p w14:paraId="36BD170C" w14:textId="77777777" w:rsidR="00BE4952" w:rsidRDefault="00BE4952" w:rsidP="002F1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287062"/>
      <w:docPartObj>
        <w:docPartGallery w:val="Page Numbers (Bottom of Page)"/>
        <w:docPartUnique/>
      </w:docPartObj>
    </w:sdtPr>
    <w:sdtEndPr/>
    <w:sdtContent>
      <w:p w14:paraId="4E632D4F" w14:textId="77777777" w:rsidR="00101748" w:rsidRDefault="0010174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14C4">
          <w:rPr>
            <w:noProof/>
          </w:rPr>
          <w:t>2</w:t>
        </w:r>
        <w:r>
          <w:fldChar w:fldCharType="end"/>
        </w:r>
      </w:p>
    </w:sdtContent>
  </w:sdt>
  <w:p w14:paraId="4DCE0844" w14:textId="77777777" w:rsidR="00101748" w:rsidRDefault="0010174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D0840" w14:textId="77777777" w:rsidR="00BE4952" w:rsidRDefault="00BE4952" w:rsidP="002F18FE">
      <w:pPr>
        <w:spacing w:after="0" w:line="240" w:lineRule="auto"/>
      </w:pPr>
      <w:r>
        <w:separator/>
      </w:r>
    </w:p>
  </w:footnote>
  <w:footnote w:type="continuationSeparator" w:id="0">
    <w:p w14:paraId="5A592E3C" w14:textId="77777777" w:rsidR="00BE4952" w:rsidRDefault="00BE4952" w:rsidP="002F1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7BCD"/>
    <w:multiLevelType w:val="hybridMultilevel"/>
    <w:tmpl w:val="DBA4B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E51D7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D9D7C44"/>
    <w:multiLevelType w:val="hybridMultilevel"/>
    <w:tmpl w:val="2AAA20E6"/>
    <w:lvl w:ilvl="0" w:tplc="3A788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75A5B"/>
    <w:multiLevelType w:val="multilevel"/>
    <w:tmpl w:val="54883D0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4" w15:restartNumberingAfterBreak="0">
    <w:nsid w:val="3A715208"/>
    <w:multiLevelType w:val="hybridMultilevel"/>
    <w:tmpl w:val="1BBA0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F44ED"/>
    <w:multiLevelType w:val="hybridMultilevel"/>
    <w:tmpl w:val="B7F84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B4A13"/>
    <w:multiLevelType w:val="hybridMultilevel"/>
    <w:tmpl w:val="F7A4D9A8"/>
    <w:lvl w:ilvl="0" w:tplc="3A788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D07D5E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754B002A"/>
    <w:multiLevelType w:val="hybridMultilevel"/>
    <w:tmpl w:val="5052C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1234611">
    <w:abstractNumId w:val="3"/>
  </w:num>
  <w:num w:numId="2" w16cid:durableId="1524587054">
    <w:abstractNumId w:val="0"/>
  </w:num>
  <w:num w:numId="3" w16cid:durableId="1836217239">
    <w:abstractNumId w:val="7"/>
  </w:num>
  <w:num w:numId="4" w16cid:durableId="107704712">
    <w:abstractNumId w:val="1"/>
  </w:num>
  <w:num w:numId="5" w16cid:durableId="588806821">
    <w:abstractNumId w:val="5"/>
  </w:num>
  <w:num w:numId="6" w16cid:durableId="1420054572">
    <w:abstractNumId w:val="6"/>
  </w:num>
  <w:num w:numId="7" w16cid:durableId="1272398134">
    <w:abstractNumId w:val="2"/>
  </w:num>
  <w:num w:numId="8" w16cid:durableId="1638678347">
    <w:abstractNumId w:val="4"/>
  </w:num>
  <w:num w:numId="9" w16cid:durableId="15575460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09D2"/>
    <w:rsid w:val="000222ED"/>
    <w:rsid w:val="00024B2B"/>
    <w:rsid w:val="0006047C"/>
    <w:rsid w:val="000649F6"/>
    <w:rsid w:val="000839E9"/>
    <w:rsid w:val="00094158"/>
    <w:rsid w:val="000943B3"/>
    <w:rsid w:val="000A1CCD"/>
    <w:rsid w:val="000A310C"/>
    <w:rsid w:val="000A49F8"/>
    <w:rsid w:val="000B27C3"/>
    <w:rsid w:val="000B46CD"/>
    <w:rsid w:val="000C491D"/>
    <w:rsid w:val="000F4803"/>
    <w:rsid w:val="00100B97"/>
    <w:rsid w:val="00101748"/>
    <w:rsid w:val="0014112C"/>
    <w:rsid w:val="0014358E"/>
    <w:rsid w:val="00166C2D"/>
    <w:rsid w:val="00177A8B"/>
    <w:rsid w:val="001A479F"/>
    <w:rsid w:val="001B17F6"/>
    <w:rsid w:val="001D0BAD"/>
    <w:rsid w:val="001E1130"/>
    <w:rsid w:val="00216203"/>
    <w:rsid w:val="00221827"/>
    <w:rsid w:val="00240654"/>
    <w:rsid w:val="0024346F"/>
    <w:rsid w:val="0026602C"/>
    <w:rsid w:val="002A2309"/>
    <w:rsid w:val="002C49A0"/>
    <w:rsid w:val="002D48A8"/>
    <w:rsid w:val="002D524A"/>
    <w:rsid w:val="002F18FE"/>
    <w:rsid w:val="00307CD7"/>
    <w:rsid w:val="00325FA7"/>
    <w:rsid w:val="00357BC8"/>
    <w:rsid w:val="003B29D4"/>
    <w:rsid w:val="003B6B8B"/>
    <w:rsid w:val="003C6788"/>
    <w:rsid w:val="003D4BDA"/>
    <w:rsid w:val="003E0C7E"/>
    <w:rsid w:val="00400F04"/>
    <w:rsid w:val="0040230C"/>
    <w:rsid w:val="00405597"/>
    <w:rsid w:val="0041660C"/>
    <w:rsid w:val="00431541"/>
    <w:rsid w:val="004564C9"/>
    <w:rsid w:val="004A72AB"/>
    <w:rsid w:val="004D01B9"/>
    <w:rsid w:val="004E4CAE"/>
    <w:rsid w:val="004F0C81"/>
    <w:rsid w:val="004F5A14"/>
    <w:rsid w:val="005030B9"/>
    <w:rsid w:val="00521AE3"/>
    <w:rsid w:val="00524230"/>
    <w:rsid w:val="005314A8"/>
    <w:rsid w:val="00544D1D"/>
    <w:rsid w:val="00546AF7"/>
    <w:rsid w:val="00557F31"/>
    <w:rsid w:val="005701AE"/>
    <w:rsid w:val="0057489A"/>
    <w:rsid w:val="005823B4"/>
    <w:rsid w:val="00596C23"/>
    <w:rsid w:val="005A1BA5"/>
    <w:rsid w:val="005B3712"/>
    <w:rsid w:val="005D70C5"/>
    <w:rsid w:val="00623370"/>
    <w:rsid w:val="0063112D"/>
    <w:rsid w:val="006433D6"/>
    <w:rsid w:val="00681C4C"/>
    <w:rsid w:val="006944E9"/>
    <w:rsid w:val="006B7F57"/>
    <w:rsid w:val="006D3A10"/>
    <w:rsid w:val="006E1864"/>
    <w:rsid w:val="00723BB8"/>
    <w:rsid w:val="0072660B"/>
    <w:rsid w:val="00726936"/>
    <w:rsid w:val="00770BE8"/>
    <w:rsid w:val="00785CD2"/>
    <w:rsid w:val="007A1A87"/>
    <w:rsid w:val="007A519B"/>
    <w:rsid w:val="007C27FF"/>
    <w:rsid w:val="007F05FC"/>
    <w:rsid w:val="007F48F3"/>
    <w:rsid w:val="008022E3"/>
    <w:rsid w:val="008567EA"/>
    <w:rsid w:val="008622E3"/>
    <w:rsid w:val="00870CF1"/>
    <w:rsid w:val="008767A0"/>
    <w:rsid w:val="008853E0"/>
    <w:rsid w:val="00893F36"/>
    <w:rsid w:val="008A40A5"/>
    <w:rsid w:val="008B1CEE"/>
    <w:rsid w:val="008B3E30"/>
    <w:rsid w:val="008E307A"/>
    <w:rsid w:val="008F65F1"/>
    <w:rsid w:val="00915554"/>
    <w:rsid w:val="00960D5C"/>
    <w:rsid w:val="009831A9"/>
    <w:rsid w:val="009B167A"/>
    <w:rsid w:val="009C13DE"/>
    <w:rsid w:val="009C6536"/>
    <w:rsid w:val="009F17BF"/>
    <w:rsid w:val="009F6A47"/>
    <w:rsid w:val="00A10FD4"/>
    <w:rsid w:val="00A229C5"/>
    <w:rsid w:val="00A474CF"/>
    <w:rsid w:val="00A47A73"/>
    <w:rsid w:val="00A60449"/>
    <w:rsid w:val="00A65835"/>
    <w:rsid w:val="00A726CD"/>
    <w:rsid w:val="00A86F8F"/>
    <w:rsid w:val="00A97E7D"/>
    <w:rsid w:val="00AA19CF"/>
    <w:rsid w:val="00AA3F1B"/>
    <w:rsid w:val="00AB14C4"/>
    <w:rsid w:val="00AC39F5"/>
    <w:rsid w:val="00AE0DEA"/>
    <w:rsid w:val="00AE1F78"/>
    <w:rsid w:val="00B12497"/>
    <w:rsid w:val="00B86768"/>
    <w:rsid w:val="00BA31A3"/>
    <w:rsid w:val="00BB59F1"/>
    <w:rsid w:val="00BD01B9"/>
    <w:rsid w:val="00BD1D0F"/>
    <w:rsid w:val="00BE4952"/>
    <w:rsid w:val="00BE5E04"/>
    <w:rsid w:val="00BF4038"/>
    <w:rsid w:val="00BF4053"/>
    <w:rsid w:val="00C011A6"/>
    <w:rsid w:val="00C4528C"/>
    <w:rsid w:val="00C46F37"/>
    <w:rsid w:val="00C508D6"/>
    <w:rsid w:val="00C51CB2"/>
    <w:rsid w:val="00C55F7D"/>
    <w:rsid w:val="00C91FAB"/>
    <w:rsid w:val="00CB5A40"/>
    <w:rsid w:val="00CD4884"/>
    <w:rsid w:val="00CF04D2"/>
    <w:rsid w:val="00D13E5D"/>
    <w:rsid w:val="00D1586E"/>
    <w:rsid w:val="00D24B92"/>
    <w:rsid w:val="00D26F6D"/>
    <w:rsid w:val="00D84B91"/>
    <w:rsid w:val="00D90082"/>
    <w:rsid w:val="00D909D2"/>
    <w:rsid w:val="00D95BEA"/>
    <w:rsid w:val="00DA3EED"/>
    <w:rsid w:val="00DA4268"/>
    <w:rsid w:val="00DB4A70"/>
    <w:rsid w:val="00DB7BBF"/>
    <w:rsid w:val="00DB7CF5"/>
    <w:rsid w:val="00DF5A63"/>
    <w:rsid w:val="00E1181E"/>
    <w:rsid w:val="00E35460"/>
    <w:rsid w:val="00E4323A"/>
    <w:rsid w:val="00EA4B61"/>
    <w:rsid w:val="00F14B64"/>
    <w:rsid w:val="00F261AB"/>
    <w:rsid w:val="00F26680"/>
    <w:rsid w:val="00F763BF"/>
    <w:rsid w:val="00F927A2"/>
    <w:rsid w:val="00FC00BB"/>
    <w:rsid w:val="00FE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0913D6"/>
  <w15:docId w15:val="{482CE11A-255C-4C87-8C51-C09B1D5B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46F"/>
  </w:style>
  <w:style w:type="paragraph" w:styleId="1">
    <w:name w:val="heading 1"/>
    <w:basedOn w:val="a"/>
    <w:next w:val="a"/>
    <w:link w:val="10"/>
    <w:uiPriority w:val="9"/>
    <w:qFormat/>
    <w:rsid w:val="002F1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24B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900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9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909D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18FE"/>
  </w:style>
  <w:style w:type="paragraph" w:styleId="a7">
    <w:name w:val="footer"/>
    <w:basedOn w:val="a"/>
    <w:link w:val="a8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18FE"/>
  </w:style>
  <w:style w:type="paragraph" w:styleId="a9">
    <w:name w:val="Balloon Text"/>
    <w:basedOn w:val="a"/>
    <w:link w:val="aa"/>
    <w:uiPriority w:val="99"/>
    <w:semiHidden/>
    <w:unhideWhenUsed/>
    <w:rsid w:val="002F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18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F1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unhideWhenUsed/>
    <w:qFormat/>
    <w:rsid w:val="00D24B92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D24B92"/>
    <w:pPr>
      <w:spacing w:after="100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D24B92"/>
    <w:pPr>
      <w:spacing w:after="100"/>
    </w:pPr>
    <w:rPr>
      <w:rFonts w:eastAsiaTheme="minorEastAsia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D24B92"/>
    <w:pPr>
      <w:spacing w:after="100"/>
      <w:ind w:left="440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caption"/>
    <w:basedOn w:val="a"/>
    <w:next w:val="a"/>
    <w:uiPriority w:val="35"/>
    <w:unhideWhenUsed/>
    <w:qFormat/>
    <w:rsid w:val="00F763B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900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annotation reference"/>
    <w:basedOn w:val="a0"/>
    <w:uiPriority w:val="99"/>
    <w:semiHidden/>
    <w:unhideWhenUsed/>
    <w:rsid w:val="00E4323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4323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4323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4323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432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83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4DC11-A4A3-4796-A068-A73D52ADD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106</cp:revision>
  <dcterms:created xsi:type="dcterms:W3CDTF">2022-12-13T07:50:00Z</dcterms:created>
  <dcterms:modified xsi:type="dcterms:W3CDTF">2023-05-30T10:47:00Z</dcterms:modified>
</cp:coreProperties>
</file>